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FBFB" w14:textId="77777777" w:rsidR="00C321AE" w:rsidRDefault="00346510">
      <w:r>
        <w:rPr>
          <w:noProof/>
        </w:rPr>
        <w:drawing>
          <wp:inline distT="0" distB="0" distL="0" distR="0" wp14:anchorId="75C21410" wp14:editId="318890EA">
            <wp:extent cx="5995035" cy="3712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an Agri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470" cy="37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8F17" w14:textId="77777777" w:rsidR="00346510" w:rsidRDefault="00346510"/>
    <w:p w14:paraId="58176D6D" w14:textId="77777777" w:rsidR="00346510" w:rsidRDefault="00346510"/>
    <w:p w14:paraId="15CDC30B" w14:textId="77777777" w:rsidR="00346510" w:rsidRDefault="00346510">
      <w:r>
        <w:rPr>
          <w:noProof/>
        </w:rPr>
        <w:drawing>
          <wp:inline distT="0" distB="0" distL="0" distR="0" wp14:anchorId="5F2C3873" wp14:editId="3E7E6CA5">
            <wp:extent cx="6109335" cy="379231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n Agri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782" cy="38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4BAD" w14:textId="77777777" w:rsidR="00346510" w:rsidRDefault="00346510"/>
    <w:p w14:paraId="1923D4B0" w14:textId="77777777" w:rsidR="00346510" w:rsidRDefault="00346510"/>
    <w:p w14:paraId="0EA31731" w14:textId="77777777" w:rsidR="00346510" w:rsidRDefault="00346510">
      <w:r>
        <w:rPr>
          <w:noProof/>
        </w:rPr>
        <w:lastRenderedPageBreak/>
        <w:drawing>
          <wp:inline distT="0" distB="0" distL="0" distR="0" wp14:anchorId="131AB9C1" wp14:editId="0354E35B">
            <wp:extent cx="5896406" cy="3660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an Agri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213" cy="36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6F92" w14:textId="77777777" w:rsidR="00346510" w:rsidRDefault="00346510"/>
    <w:p w14:paraId="7B6DF36D" w14:textId="77777777" w:rsidR="00346510" w:rsidRDefault="00346510"/>
    <w:p w14:paraId="44209010" w14:textId="77777777" w:rsidR="00346510" w:rsidRDefault="00346510"/>
    <w:p w14:paraId="30438C35" w14:textId="77777777" w:rsidR="00346510" w:rsidRDefault="00346510"/>
    <w:p w14:paraId="2A66914A" w14:textId="77777777" w:rsidR="00346510" w:rsidRDefault="00346510"/>
    <w:p w14:paraId="3BE09B06" w14:textId="77777777" w:rsidR="00346510" w:rsidRDefault="0034651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38EB40" wp14:editId="73A5B4BD">
            <wp:simplePos x="0" y="0"/>
            <wp:positionH relativeFrom="column">
              <wp:posOffset>253365</wp:posOffset>
            </wp:positionH>
            <wp:positionV relativeFrom="paragraph">
              <wp:posOffset>170180</wp:posOffset>
            </wp:positionV>
            <wp:extent cx="2693670" cy="31292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an Agri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" r="6002"/>
                    <a:stretch/>
                  </pic:blipFill>
                  <pic:spPr bwMode="auto">
                    <a:xfrm>
                      <a:off x="0" y="0"/>
                      <a:ext cx="2693670" cy="312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1889" w14:textId="77777777" w:rsidR="00346510" w:rsidRDefault="00346510">
      <w:r>
        <w:rPr>
          <w:noProof/>
        </w:rPr>
        <w:drawing>
          <wp:inline distT="0" distB="0" distL="0" distR="0" wp14:anchorId="031A2980" wp14:editId="1DB6D2F8">
            <wp:extent cx="2786380" cy="27863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an Agri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FA9E" w14:textId="77777777" w:rsidR="00147F52" w:rsidRDefault="00147F52"/>
    <w:p w14:paraId="3CE6B70D" w14:textId="77777777" w:rsidR="00147F52" w:rsidRDefault="00147F52"/>
    <w:p w14:paraId="7A0948C2" w14:textId="77777777" w:rsidR="00147F52" w:rsidRDefault="00147F52"/>
    <w:p w14:paraId="6D5B22EA" w14:textId="5B921059" w:rsidR="00147F52" w:rsidRDefault="00147F52">
      <w:bookmarkStart w:id="0" w:name="_GoBack"/>
      <w:bookmarkEnd w:id="0"/>
    </w:p>
    <w:sectPr w:rsidR="00147F52" w:rsidSect="0022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0"/>
    <w:rsid w:val="00147F52"/>
    <w:rsid w:val="00223EEA"/>
    <w:rsid w:val="00346510"/>
    <w:rsid w:val="00724D4F"/>
    <w:rsid w:val="00C82A54"/>
    <w:rsid w:val="00F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2018-01-29T21:27:00Z</cp:lastPrinted>
  <dcterms:created xsi:type="dcterms:W3CDTF">2018-01-29T21:02:00Z</dcterms:created>
  <dcterms:modified xsi:type="dcterms:W3CDTF">2018-01-29T21:36:00Z</dcterms:modified>
</cp:coreProperties>
</file>